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3DC2F" w14:textId="77777777" w:rsidR="0067404D" w:rsidRDefault="0067404D" w:rsidP="00FF0DC5">
      <w:pPr>
        <w:jc w:val="center"/>
        <w:rPr>
          <w:rFonts w:ascii="Comic Sans MS" w:hAnsi="Comic Sans MS"/>
          <w:b/>
          <w:bCs/>
          <w:sz w:val="28"/>
          <w:szCs w:val="28"/>
          <w:lang w:val="fr-CH"/>
        </w:rPr>
      </w:pPr>
    </w:p>
    <w:p w14:paraId="3BB77CA6" w14:textId="77777777" w:rsidR="0067404D" w:rsidRDefault="0067404D" w:rsidP="00C3762C">
      <w:pPr>
        <w:jc w:val="center"/>
        <w:rPr>
          <w:rFonts w:ascii="Comic Sans MS" w:hAnsi="Comic Sans MS"/>
          <w:b/>
          <w:bCs/>
          <w:sz w:val="28"/>
          <w:szCs w:val="28"/>
          <w:lang w:val="fr-CH"/>
        </w:rPr>
      </w:pPr>
    </w:p>
    <w:p w14:paraId="0EEBEF7D" w14:textId="7ADAECB3" w:rsidR="00A62B65" w:rsidRPr="00FF0DC5" w:rsidRDefault="000639CB" w:rsidP="00C3762C">
      <w:pPr>
        <w:jc w:val="center"/>
        <w:rPr>
          <w:rFonts w:ascii="Comic Sans MS" w:hAnsi="Comic Sans MS"/>
          <w:sz w:val="28"/>
          <w:szCs w:val="28"/>
          <w:lang w:val="fr-CH"/>
        </w:rPr>
      </w:pPr>
      <w:r w:rsidRPr="00FF0DC5">
        <w:rPr>
          <w:rFonts w:ascii="Comic Sans MS" w:hAnsi="Comic Sans MS"/>
          <w:b/>
          <w:bCs/>
          <w:sz w:val="28"/>
          <w:szCs w:val="28"/>
          <w:lang w:val="fr-CH"/>
        </w:rPr>
        <w:t>B</w:t>
      </w:r>
      <w:r w:rsidR="00A62B65" w:rsidRPr="00FF0DC5">
        <w:rPr>
          <w:rFonts w:ascii="Comic Sans MS" w:hAnsi="Comic Sans MS"/>
          <w:b/>
          <w:bCs/>
          <w:sz w:val="28"/>
          <w:szCs w:val="28"/>
          <w:lang w:val="fr-CH"/>
        </w:rPr>
        <w:t xml:space="preserve">arbe </w:t>
      </w:r>
      <w:r w:rsidRPr="00FF0DC5">
        <w:rPr>
          <w:rFonts w:ascii="Comic Sans MS" w:hAnsi="Comic Sans MS"/>
          <w:b/>
          <w:bCs/>
          <w:sz w:val="28"/>
          <w:szCs w:val="28"/>
          <w:lang w:val="fr-CH"/>
        </w:rPr>
        <w:t>B</w:t>
      </w:r>
      <w:r w:rsidR="00A62B65" w:rsidRPr="00FF0DC5">
        <w:rPr>
          <w:rFonts w:ascii="Comic Sans MS" w:hAnsi="Comic Sans MS"/>
          <w:b/>
          <w:bCs/>
          <w:sz w:val="28"/>
          <w:szCs w:val="28"/>
          <w:lang w:val="fr-CH"/>
        </w:rPr>
        <w:t>leue</w:t>
      </w:r>
    </w:p>
    <w:p w14:paraId="1262DA91" w14:textId="5B04AB86" w:rsidR="00A62F23" w:rsidRDefault="00A62F23" w:rsidP="00713675">
      <w:pPr>
        <w:rPr>
          <w:rFonts w:ascii="Comic Sans MS" w:hAnsi="Comic Sans MS"/>
          <w:sz w:val="21"/>
          <w:szCs w:val="21"/>
          <w:lang w:val="fr-CH"/>
        </w:rPr>
      </w:pPr>
    </w:p>
    <w:p w14:paraId="5D3515E9" w14:textId="77777777" w:rsidR="00FF0DC5" w:rsidRPr="00FF0DC5" w:rsidRDefault="00FF0DC5" w:rsidP="00713675">
      <w:pPr>
        <w:rPr>
          <w:rFonts w:ascii="Comic Sans MS" w:hAnsi="Comic Sans MS"/>
          <w:sz w:val="21"/>
          <w:szCs w:val="21"/>
          <w:lang w:val="fr-CH"/>
        </w:rPr>
      </w:pPr>
    </w:p>
    <w:p w14:paraId="07C6CD72" w14:textId="56097E59" w:rsidR="00EB1C07" w:rsidRPr="00FF0DC5" w:rsidRDefault="00A62B65" w:rsidP="00EA7F4E">
      <w:pPr>
        <w:ind w:firstLine="708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>Il était une fois un homme qui était très riche et avait une belle fille. Il s’énervait qu’elle soit toujours à la maison. Pour cette raison il l</w:t>
      </w:r>
      <w:r w:rsidR="00EB1C07" w:rsidRPr="00FF0DC5">
        <w:rPr>
          <w:rFonts w:ascii="Comic Sans MS" w:hAnsi="Comic Sans MS"/>
          <w:sz w:val="21"/>
          <w:szCs w:val="21"/>
          <w:lang w:val="fr-CH"/>
        </w:rPr>
        <w:t>’inscrivit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sur Tinder avec l’abonnement Premium. </w:t>
      </w:r>
    </w:p>
    <w:p w14:paraId="16035122" w14:textId="50071B15" w:rsidR="00EB1C07" w:rsidRPr="00FF0DC5" w:rsidRDefault="00EB1C07" w:rsidP="00EA7F4E">
      <w:pPr>
        <w:ind w:firstLine="708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>Un jour</w:t>
      </w:r>
      <w:r w:rsidR="00A62B65" w:rsidRPr="00FF0DC5">
        <w:rPr>
          <w:rFonts w:ascii="Comic Sans MS" w:hAnsi="Comic Sans MS"/>
          <w:sz w:val="21"/>
          <w:szCs w:val="21"/>
          <w:lang w:val="fr-CH"/>
        </w:rPr>
        <w:t xml:space="preserve"> il trouva un homme </w:t>
      </w:r>
      <w:r w:rsidRPr="00FF0DC5">
        <w:rPr>
          <w:rFonts w:ascii="Comic Sans MS" w:hAnsi="Comic Sans MS"/>
          <w:sz w:val="21"/>
          <w:szCs w:val="21"/>
          <w:lang w:val="fr-CH"/>
        </w:rPr>
        <w:t>qui lui plaisait</w:t>
      </w:r>
      <w:r w:rsidR="00A62B65" w:rsidRPr="00FF0DC5">
        <w:rPr>
          <w:rFonts w:ascii="Comic Sans MS" w:hAnsi="Comic Sans MS"/>
          <w:sz w:val="21"/>
          <w:szCs w:val="21"/>
          <w:lang w:val="fr-CH"/>
        </w:rPr>
        <w:t xml:space="preserve">. Quel </w:t>
      </w:r>
      <w:r w:rsidRPr="00FF0DC5">
        <w:rPr>
          <w:rFonts w:ascii="Comic Sans MS" w:hAnsi="Comic Sans MS"/>
          <w:sz w:val="21"/>
          <w:szCs w:val="21"/>
          <w:lang w:val="fr-CH"/>
        </w:rPr>
        <w:t>bonheur !</w:t>
      </w:r>
      <w:r w:rsidR="00A62B65" w:rsidRPr="00FF0DC5">
        <w:rPr>
          <w:rFonts w:ascii="Comic Sans MS" w:hAnsi="Comic Sans MS"/>
          <w:sz w:val="21"/>
          <w:szCs w:val="21"/>
          <w:lang w:val="fr-CH"/>
        </w:rPr>
        <w:t xml:space="preserve"> C’était un match. Il lui </w:t>
      </w:r>
      <w:r w:rsidRPr="00FF0DC5">
        <w:rPr>
          <w:rFonts w:ascii="Comic Sans MS" w:hAnsi="Comic Sans MS"/>
          <w:sz w:val="21"/>
          <w:szCs w:val="21"/>
          <w:lang w:val="fr-CH"/>
        </w:rPr>
        <w:t>envoya</w:t>
      </w:r>
      <w:r w:rsidR="00A62B65" w:rsidRPr="00FF0DC5">
        <w:rPr>
          <w:rFonts w:ascii="Comic Sans MS" w:hAnsi="Comic Sans MS"/>
          <w:sz w:val="21"/>
          <w:szCs w:val="21"/>
          <w:lang w:val="fr-CH"/>
        </w:rPr>
        <w:t xml:space="preserve"> un message et </w:t>
      </w:r>
      <w:r w:rsidRPr="00FF0DC5">
        <w:rPr>
          <w:rFonts w:ascii="Comic Sans MS" w:hAnsi="Comic Sans MS"/>
          <w:sz w:val="21"/>
          <w:szCs w:val="21"/>
          <w:lang w:val="fr-CH"/>
        </w:rPr>
        <w:t>organisa</w:t>
      </w:r>
      <w:r w:rsidR="00A62B65" w:rsidRPr="00FF0DC5">
        <w:rPr>
          <w:rFonts w:ascii="Comic Sans MS" w:hAnsi="Comic Sans MS"/>
          <w:sz w:val="21"/>
          <w:szCs w:val="21"/>
          <w:lang w:val="fr-CH"/>
        </w:rPr>
        <w:t xml:space="preserve"> un rendez-vous. Le même soir il raconta à sa fille qu’elle avait un rendez-vous avec un bel homme. </w:t>
      </w:r>
    </w:p>
    <w:p w14:paraId="3122B7C7" w14:textId="37FE3BC5" w:rsidR="00284B90" w:rsidRPr="00FF0DC5" w:rsidRDefault="00A62B65" w:rsidP="00EA7F4E">
      <w:pPr>
        <w:ind w:firstLine="708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 xml:space="preserve">Elle prit son scooteur </w:t>
      </w:r>
      <w:r w:rsidR="00EB1C07" w:rsidRPr="00FF0DC5">
        <w:rPr>
          <w:rFonts w:ascii="Comic Sans MS" w:hAnsi="Comic Sans MS"/>
          <w:sz w:val="21"/>
          <w:szCs w:val="21"/>
          <w:lang w:val="fr-CH"/>
        </w:rPr>
        <w:t>électronique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et se mit en route. Quand elle arriva, elle </w:t>
      </w:r>
      <w:r w:rsidR="00284B90" w:rsidRPr="00FF0DC5">
        <w:rPr>
          <w:rFonts w:ascii="Comic Sans MS" w:hAnsi="Comic Sans MS"/>
          <w:sz w:val="21"/>
          <w:szCs w:val="21"/>
          <w:lang w:val="fr-CH"/>
        </w:rPr>
        <w:t>fut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très surprise parce que cet homme </w:t>
      </w:r>
      <w:r w:rsidR="00284B90" w:rsidRPr="00FF0DC5">
        <w:rPr>
          <w:rFonts w:ascii="Comic Sans MS" w:hAnsi="Comic Sans MS"/>
          <w:sz w:val="21"/>
          <w:szCs w:val="21"/>
          <w:lang w:val="fr-CH"/>
        </w:rPr>
        <w:t>soit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un </w:t>
      </w:r>
      <w:proofErr w:type="spellStart"/>
      <w:r w:rsidRPr="00FF0DC5">
        <w:rPr>
          <w:rFonts w:ascii="Comic Sans MS" w:hAnsi="Comic Sans MS"/>
          <w:sz w:val="21"/>
          <w:szCs w:val="21"/>
          <w:lang w:val="fr-CH"/>
        </w:rPr>
        <w:t>catfish</w:t>
      </w:r>
      <w:proofErr w:type="spellEnd"/>
      <w:r w:rsidRPr="00FF0DC5">
        <w:rPr>
          <w:rFonts w:ascii="Comic Sans MS" w:hAnsi="Comic Sans MS"/>
          <w:sz w:val="21"/>
          <w:szCs w:val="21"/>
          <w:lang w:val="fr-CH"/>
        </w:rPr>
        <w:t xml:space="preserve">. Il avait une barbe bleue et il était plus petit </w:t>
      </w:r>
      <w:r w:rsidR="00284B90" w:rsidRPr="00FF0DC5">
        <w:rPr>
          <w:rFonts w:ascii="Comic Sans MS" w:hAnsi="Comic Sans MS"/>
          <w:sz w:val="21"/>
          <w:szCs w:val="21"/>
          <w:lang w:val="fr-CH"/>
        </w:rPr>
        <w:t>de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ce qu’il </w:t>
      </w:r>
      <w:r w:rsidR="00284B90" w:rsidRPr="00FF0DC5">
        <w:rPr>
          <w:rFonts w:ascii="Comic Sans MS" w:hAnsi="Comic Sans MS"/>
          <w:sz w:val="21"/>
          <w:szCs w:val="21"/>
          <w:lang w:val="fr-CH"/>
        </w:rPr>
        <w:t xml:space="preserve">avait indiqué sur </w:t>
      </w:r>
      <w:r w:rsidR="00757BF6" w:rsidRPr="00FF0DC5">
        <w:rPr>
          <w:rFonts w:ascii="Comic Sans MS" w:hAnsi="Comic Sans MS"/>
          <w:sz w:val="21"/>
          <w:szCs w:val="21"/>
          <w:lang w:val="fr-CH"/>
        </w:rPr>
        <w:t>Tinder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. Heureusement il arriva dans </w:t>
      </w:r>
      <w:r w:rsidR="00757BF6" w:rsidRPr="00FF0DC5">
        <w:rPr>
          <w:rFonts w:ascii="Comic Sans MS" w:hAnsi="Comic Sans MS"/>
          <w:sz w:val="21"/>
          <w:szCs w:val="21"/>
          <w:lang w:val="fr-CH"/>
        </w:rPr>
        <w:t>une Mercedes AMG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et pour cette raison elle ne partit pas.  </w:t>
      </w:r>
    </w:p>
    <w:p w14:paraId="0A6C1813" w14:textId="0B21B8D9" w:rsidR="00284B90" w:rsidRPr="00FF0DC5" w:rsidRDefault="00A62B65" w:rsidP="005E58D9">
      <w:pPr>
        <w:ind w:firstLine="708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 xml:space="preserve">« Bonjour ma chérie, j’ai acheté ce Mercedes AMG avec mon </w:t>
      </w:r>
      <w:r w:rsidR="00284B90" w:rsidRPr="00FF0DC5">
        <w:rPr>
          <w:rFonts w:ascii="Comic Sans MS" w:hAnsi="Comic Sans MS"/>
          <w:sz w:val="21"/>
          <w:szCs w:val="21"/>
          <w:lang w:val="fr-CH"/>
        </w:rPr>
        <w:t xml:space="preserve">propre </w:t>
      </w:r>
      <w:r w:rsidR="00593A1C" w:rsidRPr="00FF0DC5">
        <w:rPr>
          <w:rFonts w:ascii="Comic Sans MS" w:hAnsi="Comic Sans MS"/>
          <w:sz w:val="21"/>
          <w:szCs w:val="21"/>
          <w:lang w:val="fr-CH"/>
        </w:rPr>
        <w:t>argent !!!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» </w:t>
      </w:r>
      <w:r w:rsidR="00284B90" w:rsidRPr="00FF0DC5">
        <w:rPr>
          <w:rFonts w:ascii="Comic Sans MS" w:hAnsi="Comic Sans MS"/>
          <w:sz w:val="21"/>
          <w:szCs w:val="21"/>
          <w:lang w:val="fr-CH"/>
        </w:rPr>
        <w:t>dit-il.</w:t>
      </w:r>
    </w:p>
    <w:p w14:paraId="23B2A851" w14:textId="77777777" w:rsidR="00284B90" w:rsidRPr="00FF0DC5" w:rsidRDefault="00A62B65" w:rsidP="005E58D9">
      <w:pPr>
        <w:ind w:firstLine="708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 xml:space="preserve">Elle répondit </w:t>
      </w:r>
    </w:p>
    <w:p w14:paraId="2060BEF9" w14:textId="77777777" w:rsidR="00284B90" w:rsidRPr="00FF0DC5" w:rsidRDefault="00A62B65" w:rsidP="005E58D9">
      <w:pPr>
        <w:ind w:firstLine="708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>« </w:t>
      </w:r>
      <w:r w:rsidR="00284B90" w:rsidRPr="00FF0DC5">
        <w:rPr>
          <w:rFonts w:ascii="Comic Sans MS" w:hAnsi="Comic Sans MS"/>
          <w:sz w:val="21"/>
          <w:szCs w:val="21"/>
          <w:lang w:val="fr-CH"/>
        </w:rPr>
        <w:t>J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e suis complètement étonnée ! C’est ma voiture préférée. » </w:t>
      </w:r>
    </w:p>
    <w:p w14:paraId="4E863104" w14:textId="704E1FEA" w:rsidR="00FF6FD3" w:rsidRPr="00FF0DC5" w:rsidRDefault="00A62B65" w:rsidP="005E58D9">
      <w:pPr>
        <w:ind w:firstLine="708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>« Tu peux admirer tou</w:t>
      </w:r>
      <w:r w:rsidR="00284B90" w:rsidRPr="00FF0DC5">
        <w:rPr>
          <w:rFonts w:ascii="Comic Sans MS" w:hAnsi="Comic Sans MS"/>
          <w:sz w:val="21"/>
          <w:szCs w:val="21"/>
          <w:lang w:val="fr-CH"/>
        </w:rPr>
        <w:t>s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les aspects de la voiture, mais </w:t>
      </w:r>
      <w:r w:rsidR="00593A1C" w:rsidRPr="00FF0DC5">
        <w:rPr>
          <w:rFonts w:ascii="Comic Sans MS" w:hAnsi="Comic Sans MS"/>
          <w:sz w:val="21"/>
          <w:szCs w:val="21"/>
          <w:lang w:val="fr-CH"/>
        </w:rPr>
        <w:t>reste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loin du coffre, putain ! » </w:t>
      </w:r>
    </w:p>
    <w:p w14:paraId="31894C45" w14:textId="002B3CE9" w:rsidR="001E37AF" w:rsidRPr="00FF0DC5" w:rsidRDefault="00A62B65" w:rsidP="005E58D9">
      <w:pPr>
        <w:ind w:firstLine="708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 xml:space="preserve">Ils eurent l’idée de manger quelque chose dans un restaurant très noble, mais </w:t>
      </w:r>
      <w:r w:rsidR="00FF6FD3" w:rsidRPr="00FF0DC5">
        <w:rPr>
          <w:rFonts w:ascii="Comic Sans MS" w:hAnsi="Comic Sans MS"/>
          <w:sz w:val="21"/>
          <w:szCs w:val="21"/>
          <w:lang w:val="fr-CH"/>
        </w:rPr>
        <w:t>d’abord,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il dut faire le plein de sa voiture. </w:t>
      </w:r>
      <w:r w:rsidR="00FF6FD3" w:rsidRPr="00FF0DC5">
        <w:rPr>
          <w:rFonts w:ascii="Comic Sans MS" w:hAnsi="Comic Sans MS"/>
          <w:sz w:val="21"/>
          <w:szCs w:val="21"/>
          <w:lang w:val="fr-CH"/>
        </w:rPr>
        <w:t>Lorsqu’i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l était en train de payer, </w:t>
      </w:r>
      <w:r w:rsidR="00FF6FD3" w:rsidRPr="00FF0DC5">
        <w:rPr>
          <w:rFonts w:ascii="Comic Sans MS" w:hAnsi="Comic Sans MS"/>
          <w:sz w:val="21"/>
          <w:szCs w:val="21"/>
          <w:lang w:val="fr-CH"/>
        </w:rPr>
        <w:t>sa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curiosité </w:t>
      </w:r>
      <w:r w:rsidR="00FF6FD3" w:rsidRPr="00FF0DC5">
        <w:rPr>
          <w:rFonts w:ascii="Comic Sans MS" w:hAnsi="Comic Sans MS"/>
          <w:sz w:val="21"/>
          <w:szCs w:val="21"/>
          <w:lang w:val="fr-CH"/>
        </w:rPr>
        <w:t xml:space="preserve">à 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elle </w:t>
      </w:r>
      <w:r w:rsidR="00FF6FD3" w:rsidRPr="00FF0DC5">
        <w:rPr>
          <w:rFonts w:ascii="Comic Sans MS" w:hAnsi="Comic Sans MS"/>
          <w:sz w:val="21"/>
          <w:szCs w:val="21"/>
          <w:lang w:val="fr-CH"/>
        </w:rPr>
        <w:t xml:space="preserve">prit </w:t>
      </w:r>
      <w:r w:rsidRPr="00FF0DC5">
        <w:rPr>
          <w:rFonts w:ascii="Comic Sans MS" w:hAnsi="Comic Sans MS"/>
          <w:sz w:val="21"/>
          <w:szCs w:val="21"/>
          <w:lang w:val="fr-CH"/>
        </w:rPr>
        <w:t>le dessus</w:t>
      </w:r>
      <w:r w:rsidR="001E37AF" w:rsidRPr="00FF0DC5">
        <w:rPr>
          <w:rFonts w:ascii="Comic Sans MS" w:hAnsi="Comic Sans MS"/>
          <w:sz w:val="21"/>
          <w:szCs w:val="21"/>
          <w:lang w:val="fr-CH"/>
        </w:rPr>
        <w:t xml:space="preserve">. Elle ne put pas faire autrement et ouvrit 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le coffre. </w:t>
      </w:r>
      <w:r w:rsidR="001E37AF" w:rsidRPr="00FF0DC5">
        <w:rPr>
          <w:rFonts w:ascii="Comic Sans MS" w:hAnsi="Comic Sans MS"/>
          <w:sz w:val="21"/>
          <w:szCs w:val="21"/>
          <w:lang w:val="fr-CH"/>
        </w:rPr>
        <w:t>Là,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il y avait deux corps, torturés et démembré</w:t>
      </w:r>
      <w:r w:rsidR="001E37AF" w:rsidRPr="00FF0DC5">
        <w:rPr>
          <w:rFonts w:ascii="Comic Sans MS" w:hAnsi="Comic Sans MS"/>
          <w:sz w:val="21"/>
          <w:szCs w:val="21"/>
          <w:lang w:val="fr-CH"/>
        </w:rPr>
        <w:t>s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et quelques papiers qui étaient tachés de sang.</w:t>
      </w:r>
    </w:p>
    <w:p w14:paraId="43F4C1FA" w14:textId="14B2C179" w:rsidR="001E37AF" w:rsidRPr="00FF0DC5" w:rsidRDefault="00A62B65" w:rsidP="005E58D9">
      <w:pPr>
        <w:ind w:firstLine="708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 xml:space="preserve">Elle </w:t>
      </w:r>
      <w:r w:rsidR="001E37AF" w:rsidRPr="00FF0DC5">
        <w:rPr>
          <w:rFonts w:ascii="Comic Sans MS" w:hAnsi="Comic Sans MS"/>
          <w:sz w:val="21"/>
          <w:szCs w:val="21"/>
          <w:lang w:val="fr-CH"/>
        </w:rPr>
        <w:t>prit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ces papiers</w:t>
      </w:r>
      <w:r w:rsidR="001E37AF" w:rsidRPr="00FF0DC5">
        <w:rPr>
          <w:rFonts w:ascii="Comic Sans MS" w:hAnsi="Comic Sans MS"/>
          <w:sz w:val="21"/>
          <w:szCs w:val="21"/>
          <w:lang w:val="fr-CH"/>
        </w:rPr>
        <w:t xml:space="preserve"> et les regarda.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</w:t>
      </w:r>
    </w:p>
    <w:p w14:paraId="53C34C01" w14:textId="6F07D398" w:rsidR="00140A8F" w:rsidRPr="00FF0DC5" w:rsidRDefault="00A62B65" w:rsidP="005E58D9">
      <w:pPr>
        <w:ind w:firstLine="708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 xml:space="preserve">« Sacré bleu, un contrat de leasing !? C’est incroyable, je dois terminer ce </w:t>
      </w:r>
      <w:r w:rsidR="001E37AF" w:rsidRPr="00FF0DC5">
        <w:rPr>
          <w:rFonts w:ascii="Comic Sans MS" w:hAnsi="Comic Sans MS"/>
          <w:sz w:val="21"/>
          <w:szCs w:val="21"/>
          <w:lang w:val="fr-CH"/>
        </w:rPr>
        <w:t>rendez-vous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 ! Je ne </w:t>
      </w:r>
      <w:r w:rsidR="00075BFD" w:rsidRPr="00FF0DC5">
        <w:rPr>
          <w:rFonts w:ascii="Comic Sans MS" w:hAnsi="Comic Sans MS"/>
          <w:sz w:val="21"/>
          <w:szCs w:val="21"/>
          <w:lang w:val="fr-CH"/>
        </w:rPr>
        <w:t>me mets pas en couple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pas avec les </w:t>
      </w:r>
      <w:r w:rsidRPr="00FF0DC5">
        <w:rPr>
          <w:rFonts w:ascii="Segoe UI Emoji" w:hAnsi="Segoe UI Emoji" w:cs="Segoe UI Emoji"/>
          <w:sz w:val="21"/>
          <w:szCs w:val="21"/>
          <w:lang w:val="fr-CH"/>
        </w:rPr>
        <w:t>🅿</w:t>
      </w:r>
      <w:r w:rsidRPr="00FF0DC5">
        <w:rPr>
          <w:rFonts w:ascii="Comic Sans MS" w:hAnsi="Comic Sans MS"/>
          <w:sz w:val="21"/>
          <w:szCs w:val="21"/>
          <w:lang w:val="fr-CH"/>
        </w:rPr>
        <w:t>️</w:t>
      </w:r>
      <w:proofErr w:type="spellStart"/>
      <w:r w:rsidRPr="00FF0DC5">
        <w:rPr>
          <w:rFonts w:ascii="Comic Sans MS" w:hAnsi="Comic Sans MS"/>
          <w:sz w:val="21"/>
          <w:szCs w:val="21"/>
          <w:lang w:val="fr-CH"/>
        </w:rPr>
        <w:t>auvres</w:t>
      </w:r>
      <w:proofErr w:type="spellEnd"/>
      <w:r w:rsidRPr="00FF0DC5">
        <w:rPr>
          <mc:AlternateContent>
            <mc:Choice Requires="w16se">
              <w:rFonts w:ascii="Comic Sans MS" w:hAnsi="Comic Sans MS"/>
            </mc:Choice>
            <mc:Fallback>
              <w:rFonts w:ascii="Apple Color Emoji" w:eastAsia="Apple Color Emoji" w:hAnsi="Apple Color Emoji" w:cs="Apple Color Emoji"/>
            </mc:Fallback>
          </mc:AlternateContent>
          <w:sz w:val="21"/>
          <w:szCs w:val="21"/>
          <w:lang w:val="fr-CH"/>
        </w:rPr>
        <mc:AlternateContent>
          <mc:Choice Requires="w16se">
            <w16se:symEx w16se:font="Apple Color Emoji" w16se:char="1F629"/>
          </mc:Choice>
          <mc:Fallback>
            <w:t>😩</w:t>
          </mc:Fallback>
        </mc:AlternateContent>
      </w:r>
      <w:r w:rsidRPr="00FF0DC5">
        <w:rPr>
          <mc:AlternateContent>
            <mc:Choice Requires="w16se">
              <w:rFonts w:ascii="Comic Sans MS" w:hAnsi="Comic Sans MS"/>
            </mc:Choice>
            <mc:Fallback>
              <w:rFonts w:ascii="Apple Color Emoji" w:eastAsia="Apple Color Emoji" w:hAnsi="Apple Color Emoji" w:cs="Apple Color Emoji"/>
            </mc:Fallback>
          </mc:AlternateContent>
          <w:sz w:val="21"/>
          <w:szCs w:val="21"/>
          <w:lang w:val="fr-CH"/>
        </w:rPr>
        <mc:AlternateContent>
          <mc:Choice Requires="w16se">
            <w16se:symEx w16se:font="Apple Color Emoji" w16se:char="1F62D"/>
          </mc:Choice>
          <mc:Fallback>
            <w:t>😭</w:t>
          </mc:Fallback>
        </mc:AlternateContent>
      </w:r>
      <w:r w:rsidRPr="00FF0DC5">
        <w:rPr>
          <mc:AlternateContent>
            <mc:Choice Requires="w16se">
              <w:rFonts w:ascii="Comic Sans MS" w:hAnsi="Comic Sans MS"/>
            </mc:Choice>
            <mc:Fallback>
              <w:rFonts w:ascii="Apple Color Emoji" w:eastAsia="Apple Color Emoji" w:hAnsi="Apple Color Emoji" w:cs="Apple Color Emoji"/>
            </mc:Fallback>
          </mc:AlternateContent>
          <w:sz w:val="21"/>
          <w:szCs w:val="21"/>
          <w:lang w:val="fr-CH"/>
        </w:rPr>
        <mc:AlternateContent>
          <mc:Choice Requires="w16se">
            <w16se:symEx w16se:font="Apple Color Emoji" w16se:char="1F648"/>
          </mc:Choice>
          <mc:Fallback>
            <w:t>🙈</w:t>
          </mc:Fallback>
        </mc:AlternateContent>
      </w:r>
      <w:r w:rsidRPr="00FF0DC5">
        <w:rPr>
          <mc:AlternateContent>
            <mc:Choice Requires="w16se">
              <w:rFonts w:ascii="Comic Sans MS" w:hAnsi="Comic Sans MS"/>
            </mc:Choice>
            <mc:Fallback>
              <w:rFonts w:ascii="Apple Color Emoji" w:eastAsia="Apple Color Emoji" w:hAnsi="Apple Color Emoji" w:cs="Apple Color Emoji"/>
            </mc:Fallback>
          </mc:AlternateContent>
          <w:sz w:val="21"/>
          <w:szCs w:val="21"/>
          <w:lang w:val="fr-CH"/>
        </w:rPr>
        <mc:AlternateContent>
          <mc:Choice Requires="w16se">
            <w16se:symEx w16se:font="Apple Color Emoji" w16se:char="1F910"/>
          </mc:Choice>
          <mc:Fallback>
            <w:t>🤐</w:t>
          </mc:Fallback>
        </mc:AlternateConten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. »  </w:t>
      </w:r>
    </w:p>
    <w:p w14:paraId="51717BAC" w14:textId="77777777" w:rsidR="00075BFD" w:rsidRPr="00FF0DC5" w:rsidRDefault="00A62B65" w:rsidP="005E58D9">
      <w:pPr>
        <w:ind w:firstLine="708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 xml:space="preserve">Tout à coup </w:t>
      </w:r>
      <w:r w:rsidR="00140A8F" w:rsidRPr="00FF0DC5">
        <w:rPr>
          <w:rFonts w:ascii="Comic Sans MS" w:hAnsi="Comic Sans MS"/>
          <w:sz w:val="21"/>
          <w:szCs w:val="21"/>
          <w:lang w:val="fr-CH"/>
        </w:rPr>
        <w:t>elle se</w:t>
      </w:r>
      <w:r w:rsidR="00075BFD" w:rsidRPr="00FF0DC5">
        <w:rPr>
          <w:rFonts w:ascii="Comic Sans MS" w:hAnsi="Comic Sans MS"/>
          <w:sz w:val="21"/>
          <w:szCs w:val="21"/>
          <w:lang w:val="fr-CH"/>
        </w:rPr>
        <w:t xml:space="preserve"> retourna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. </w:t>
      </w:r>
    </w:p>
    <w:p w14:paraId="7DAF32FF" w14:textId="1F8EAFB6" w:rsidR="00532CCD" w:rsidRPr="00FF0DC5" w:rsidRDefault="00A62B65" w:rsidP="005E58D9">
      <w:pPr>
        <w:ind w:firstLine="708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 xml:space="preserve">« Qu’est-ce que tu as fait, </w:t>
      </w:r>
      <w:r w:rsidRPr="00FF0DC5">
        <w:rPr>
          <w:rFonts w:ascii="Comic Sans MS" w:hAnsi="Comic Sans MS"/>
          <w:sz w:val="21"/>
          <w:szCs w:val="21"/>
          <w:lang w:val="it-IT"/>
        </w:rPr>
        <w:t>******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stupide ! Je </w:t>
      </w:r>
      <w:r w:rsidR="006F55B7" w:rsidRPr="00FF0DC5">
        <w:rPr>
          <w:rFonts w:ascii="Comic Sans MS" w:hAnsi="Comic Sans MS"/>
          <w:sz w:val="21"/>
          <w:szCs w:val="21"/>
          <w:lang w:val="fr-CH"/>
        </w:rPr>
        <w:t>vais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t’exécuter, madame. » Avec une voix forte comme un dieu du tonnerre, elle </w:t>
      </w:r>
      <w:r w:rsidR="00327217" w:rsidRPr="00FF0DC5">
        <w:rPr>
          <w:rFonts w:ascii="Comic Sans MS" w:hAnsi="Comic Sans MS"/>
          <w:sz w:val="21"/>
          <w:szCs w:val="21"/>
          <w:lang w:val="fr-CH"/>
        </w:rPr>
        <w:t>cria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que </w:t>
      </w:r>
      <w:r w:rsidR="006F55B7" w:rsidRPr="00FF0DC5">
        <w:rPr>
          <w:rFonts w:ascii="Comic Sans MS" w:hAnsi="Comic Sans MS"/>
          <w:sz w:val="21"/>
          <w:szCs w:val="21"/>
          <w:lang w:val="fr-CH"/>
        </w:rPr>
        <w:t>s</w:t>
      </w:r>
      <w:r w:rsidRPr="00FF0DC5">
        <w:rPr>
          <w:rFonts w:ascii="Comic Sans MS" w:hAnsi="Comic Sans MS"/>
          <w:sz w:val="21"/>
          <w:szCs w:val="21"/>
          <w:lang w:val="fr-CH"/>
        </w:rPr>
        <w:t>a voitur</w:t>
      </w:r>
      <w:r w:rsidR="006F55B7" w:rsidRPr="00FF0DC5">
        <w:rPr>
          <w:rFonts w:ascii="Comic Sans MS" w:hAnsi="Comic Sans MS"/>
          <w:sz w:val="21"/>
          <w:szCs w:val="21"/>
          <w:lang w:val="fr-CH"/>
        </w:rPr>
        <w:t>e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</w:t>
      </w:r>
      <w:r w:rsidR="006F55B7" w:rsidRPr="00FF0DC5">
        <w:rPr>
          <w:rFonts w:ascii="Comic Sans MS" w:hAnsi="Comic Sans MS"/>
          <w:sz w:val="21"/>
          <w:szCs w:val="21"/>
          <w:lang w:val="fr-CH"/>
        </w:rPr>
        <w:t>était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emprunté</w:t>
      </w:r>
      <w:r w:rsidR="006F55B7" w:rsidRPr="00FF0DC5">
        <w:rPr>
          <w:rFonts w:ascii="Comic Sans MS" w:hAnsi="Comic Sans MS"/>
          <w:sz w:val="21"/>
          <w:szCs w:val="21"/>
          <w:lang w:val="fr-CH"/>
        </w:rPr>
        <w:t>e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. </w:t>
      </w:r>
      <w:r w:rsidR="00327217" w:rsidRPr="00FF0DC5">
        <w:rPr>
          <w:rFonts w:ascii="Comic Sans MS" w:hAnsi="Comic Sans MS"/>
          <w:sz w:val="21"/>
          <w:szCs w:val="21"/>
          <w:lang w:val="fr-CH"/>
        </w:rPr>
        <w:t>Grâce à ses cris les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cousins </w:t>
      </w:r>
      <w:r w:rsidR="00327217" w:rsidRPr="00FF0DC5">
        <w:rPr>
          <w:rFonts w:ascii="Comic Sans MS" w:hAnsi="Comic Sans MS"/>
          <w:sz w:val="21"/>
          <w:szCs w:val="21"/>
          <w:lang w:val="fr-CH"/>
        </w:rPr>
        <w:t xml:space="preserve">de la fille furent 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alarmés. L’homme avec la barbe bleue </w:t>
      </w:r>
      <w:r w:rsidR="00327217" w:rsidRPr="00FF0DC5">
        <w:rPr>
          <w:rFonts w:ascii="Comic Sans MS" w:hAnsi="Comic Sans MS"/>
          <w:sz w:val="21"/>
          <w:szCs w:val="21"/>
          <w:lang w:val="fr-CH"/>
        </w:rPr>
        <w:t>se retourna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parce qu’il a</w:t>
      </w:r>
      <w:r w:rsidR="00327217" w:rsidRPr="00FF0DC5">
        <w:rPr>
          <w:rFonts w:ascii="Comic Sans MS" w:hAnsi="Comic Sans MS"/>
          <w:sz w:val="21"/>
          <w:szCs w:val="21"/>
          <w:lang w:val="fr-CH"/>
        </w:rPr>
        <w:t>vait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entendu </w:t>
      </w:r>
      <w:r w:rsidR="00AE6465" w:rsidRPr="00FF0DC5">
        <w:rPr>
          <w:rFonts w:ascii="Comic Sans MS" w:hAnsi="Comic Sans MS"/>
          <w:sz w:val="21"/>
          <w:szCs w:val="21"/>
          <w:lang w:val="fr-CH"/>
        </w:rPr>
        <w:t>un bruit fort derrière lui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. Il </w:t>
      </w:r>
      <w:r w:rsidR="00327217" w:rsidRPr="00FF0DC5">
        <w:rPr>
          <w:rFonts w:ascii="Comic Sans MS" w:hAnsi="Comic Sans MS"/>
          <w:sz w:val="21"/>
          <w:szCs w:val="21"/>
          <w:lang w:val="fr-CH"/>
        </w:rPr>
        <w:t>v</w:t>
      </w:r>
      <w:r w:rsidR="00AE6465" w:rsidRPr="00FF0DC5">
        <w:rPr>
          <w:rFonts w:ascii="Comic Sans MS" w:hAnsi="Comic Sans MS"/>
          <w:sz w:val="21"/>
          <w:szCs w:val="21"/>
          <w:lang w:val="fr-CH"/>
        </w:rPr>
        <w:t>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plus </w:t>
      </w:r>
      <w:r w:rsidR="00AE6465" w:rsidRPr="00FF0DC5">
        <w:rPr>
          <w:rFonts w:ascii="Comic Sans MS" w:hAnsi="Comic Sans MS"/>
          <w:sz w:val="21"/>
          <w:szCs w:val="21"/>
          <w:lang w:val="fr-CH"/>
        </w:rPr>
        <w:t>ou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moins trente cousins </w:t>
      </w:r>
      <w:r w:rsidR="00862B3D" w:rsidRPr="00FF0DC5">
        <w:rPr>
          <w:rFonts w:ascii="Comic Sans MS" w:hAnsi="Comic Sans MS"/>
          <w:sz w:val="21"/>
          <w:szCs w:val="21"/>
          <w:lang w:val="fr-CH"/>
        </w:rPr>
        <w:t>de la fille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sur des scooteurs </w:t>
      </w:r>
      <w:r w:rsidR="00532CCD" w:rsidRPr="00FF0DC5">
        <w:rPr>
          <w:rFonts w:ascii="Comic Sans MS" w:hAnsi="Comic Sans MS"/>
          <w:sz w:val="21"/>
          <w:szCs w:val="21"/>
          <w:lang w:val="fr-CH"/>
        </w:rPr>
        <w:t>électroniques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. Il </w:t>
      </w:r>
      <w:r w:rsidR="00AE6465" w:rsidRPr="00FF0DC5">
        <w:rPr>
          <w:rFonts w:ascii="Comic Sans MS" w:hAnsi="Comic Sans MS"/>
          <w:sz w:val="21"/>
          <w:szCs w:val="21"/>
          <w:lang w:val="fr-CH"/>
        </w:rPr>
        <w:t>se doutait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déjà </w:t>
      </w:r>
      <w:r w:rsidR="00AE6465" w:rsidRPr="00FF0DC5">
        <w:rPr>
          <w:rFonts w:ascii="Comic Sans MS" w:hAnsi="Comic Sans MS"/>
          <w:sz w:val="21"/>
          <w:szCs w:val="21"/>
          <w:lang w:val="fr-CH"/>
        </w:rPr>
        <w:t xml:space="preserve">de 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sa mort </w:t>
      </w:r>
      <w:r w:rsidR="00AE6465" w:rsidRPr="00FF0DC5">
        <w:rPr>
          <w:rFonts w:ascii="Comic Sans MS" w:hAnsi="Comic Sans MS"/>
          <w:sz w:val="21"/>
          <w:szCs w:val="21"/>
          <w:lang w:val="fr-CH"/>
        </w:rPr>
        <w:t xml:space="preserve">et, </w:t>
      </w:r>
      <w:r w:rsidRPr="00FF0DC5">
        <w:rPr>
          <w:rFonts w:ascii="Comic Sans MS" w:hAnsi="Comic Sans MS"/>
          <w:sz w:val="21"/>
          <w:szCs w:val="21"/>
          <w:lang w:val="fr-CH"/>
        </w:rPr>
        <w:t>évidemment</w:t>
      </w:r>
      <w:r w:rsidR="00AE6465" w:rsidRPr="00FF0DC5">
        <w:rPr>
          <w:rFonts w:ascii="Comic Sans MS" w:hAnsi="Comic Sans MS"/>
          <w:sz w:val="21"/>
          <w:szCs w:val="21"/>
          <w:lang w:val="fr-CH"/>
        </w:rPr>
        <w:t>,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les cousins </w:t>
      </w:r>
      <w:r w:rsidR="00AE6465" w:rsidRPr="00FF0DC5">
        <w:rPr>
          <w:rFonts w:ascii="Comic Sans MS" w:hAnsi="Comic Sans MS"/>
          <w:sz w:val="21"/>
          <w:szCs w:val="21"/>
          <w:lang w:val="fr-CH"/>
        </w:rPr>
        <w:t xml:space="preserve">le poignardèrent et sauvèrent ainsi leur cousine. </w:t>
      </w:r>
      <w:r w:rsidRPr="00FF0DC5">
        <w:rPr>
          <w:rFonts w:ascii="Comic Sans MS" w:hAnsi="Comic Sans MS"/>
          <w:sz w:val="21"/>
          <w:szCs w:val="21"/>
          <w:lang w:val="fr-CH"/>
        </w:rPr>
        <w:t>Finalement</w:t>
      </w:r>
      <w:r w:rsidR="00AE6465" w:rsidRPr="00FF0DC5">
        <w:rPr>
          <w:rFonts w:ascii="Comic Sans MS" w:hAnsi="Comic Sans MS"/>
          <w:sz w:val="21"/>
          <w:szCs w:val="21"/>
          <w:lang w:val="fr-CH"/>
        </w:rPr>
        <w:t>,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ils </w:t>
      </w:r>
      <w:r w:rsidR="00532CCD" w:rsidRPr="00FF0DC5">
        <w:rPr>
          <w:rFonts w:ascii="Comic Sans MS" w:hAnsi="Comic Sans MS"/>
          <w:sz w:val="21"/>
          <w:szCs w:val="21"/>
          <w:lang w:val="fr-CH"/>
        </w:rPr>
        <w:t>mirent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le corps de </w:t>
      </w:r>
      <w:r w:rsidR="00532CCD" w:rsidRPr="00FF0DC5">
        <w:rPr>
          <w:rFonts w:ascii="Comic Sans MS" w:hAnsi="Comic Sans MS"/>
          <w:sz w:val="21"/>
          <w:szCs w:val="21"/>
          <w:lang w:val="fr-CH"/>
        </w:rPr>
        <w:t>B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arbe </w:t>
      </w:r>
      <w:r w:rsidR="00532CCD" w:rsidRPr="00FF0DC5">
        <w:rPr>
          <w:rFonts w:ascii="Comic Sans MS" w:hAnsi="Comic Sans MS"/>
          <w:sz w:val="21"/>
          <w:szCs w:val="21"/>
          <w:lang w:val="fr-CH"/>
        </w:rPr>
        <w:t>B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leue dans le coffre </w:t>
      </w:r>
      <w:r w:rsidR="00AE6465" w:rsidRPr="00FF0DC5">
        <w:rPr>
          <w:rFonts w:ascii="Comic Sans MS" w:hAnsi="Comic Sans MS"/>
          <w:sz w:val="21"/>
          <w:szCs w:val="21"/>
          <w:lang w:val="fr-CH"/>
        </w:rPr>
        <w:t xml:space="preserve">et allumèrent la voiture. </w:t>
      </w:r>
    </w:p>
    <w:p w14:paraId="5A4014E0" w14:textId="624DF938" w:rsidR="00A62B65" w:rsidRPr="00FF0DC5" w:rsidRDefault="00A62B65" w:rsidP="005E58D9">
      <w:pPr>
        <w:ind w:firstLine="708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>S’ils ne sont pas mort</w:t>
      </w:r>
      <w:r w:rsidR="00AE6465" w:rsidRPr="00FF0DC5">
        <w:rPr>
          <w:rFonts w:ascii="Comic Sans MS" w:hAnsi="Comic Sans MS"/>
          <w:sz w:val="21"/>
          <w:szCs w:val="21"/>
          <w:lang w:val="fr-CH"/>
        </w:rPr>
        <w:t>s,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alors ils conduisent encore aujourd’hui</w:t>
      </w:r>
      <w:r w:rsidR="00AF5683" w:rsidRPr="00FF0DC5">
        <w:rPr>
          <w:rFonts w:ascii="Comic Sans MS" w:hAnsi="Comic Sans MS"/>
          <w:sz w:val="21"/>
          <w:szCs w:val="21"/>
          <w:lang w:val="fr-CH"/>
        </w:rPr>
        <w:t xml:space="preserve"> leurs scooteurs et la fille passe </w:t>
      </w:r>
      <w:r w:rsidR="00AE6465" w:rsidRPr="00FF0DC5">
        <w:rPr>
          <w:rFonts w:ascii="Comic Sans MS" w:hAnsi="Comic Sans MS"/>
          <w:sz w:val="21"/>
          <w:szCs w:val="21"/>
          <w:lang w:val="fr-CH"/>
        </w:rPr>
        <w:t xml:space="preserve">toujours la plus grande partie de </w:t>
      </w:r>
      <w:r w:rsidR="00AF5683" w:rsidRPr="00FF0DC5">
        <w:rPr>
          <w:rFonts w:ascii="Comic Sans MS" w:hAnsi="Comic Sans MS"/>
          <w:sz w:val="21"/>
          <w:szCs w:val="21"/>
          <w:lang w:val="fr-CH"/>
        </w:rPr>
        <w:t>son temps à la maison</w:t>
      </w:r>
      <w:r w:rsidRPr="00FF0DC5">
        <w:rPr>
          <w:rFonts w:ascii="Comic Sans MS" w:hAnsi="Comic Sans MS"/>
          <w:sz w:val="21"/>
          <w:szCs w:val="21"/>
          <w:lang w:val="fr-CH"/>
        </w:rPr>
        <w:t>.</w:t>
      </w:r>
    </w:p>
    <w:p w14:paraId="515C515E" w14:textId="77777777" w:rsidR="00173E9E" w:rsidRPr="00FF0DC5" w:rsidRDefault="00173E9E" w:rsidP="00713675">
      <w:pPr>
        <w:rPr>
          <w:rFonts w:ascii="Comic Sans MS" w:hAnsi="Comic Sans MS"/>
          <w:sz w:val="21"/>
          <w:szCs w:val="21"/>
          <w:lang w:val="fr-CH"/>
        </w:rPr>
      </w:pPr>
    </w:p>
    <w:p w14:paraId="1BF7B37A" w14:textId="362B84DA" w:rsidR="00DE4EA2" w:rsidRPr="00FF0DC5" w:rsidRDefault="00AE6465" w:rsidP="00FF0DC5">
      <w:pPr>
        <w:ind w:left="4956" w:firstLine="708"/>
        <w:rPr>
          <w:rFonts w:ascii="Comic Sans MS" w:hAnsi="Comic Sans MS"/>
          <w:b/>
          <w:bCs/>
          <w:sz w:val="21"/>
          <w:szCs w:val="21"/>
          <w:lang w:val="fr-CH"/>
        </w:rPr>
      </w:pPr>
      <w:r w:rsidRPr="00FF0DC5">
        <w:rPr>
          <w:rFonts w:ascii="Comic Sans MS" w:hAnsi="Comic Sans MS"/>
          <w:b/>
          <w:bCs/>
          <w:sz w:val="21"/>
          <w:szCs w:val="21"/>
          <w:lang w:val="fr-CH"/>
        </w:rPr>
        <w:t xml:space="preserve">(Nicolas, Alicia, </w:t>
      </w:r>
      <w:r w:rsidR="00EE6060" w:rsidRPr="00FF0DC5">
        <w:rPr>
          <w:rFonts w:ascii="Comic Sans MS" w:hAnsi="Comic Sans MS"/>
          <w:b/>
          <w:bCs/>
          <w:sz w:val="21"/>
          <w:szCs w:val="21"/>
          <w:lang w:val="fr-CH"/>
        </w:rPr>
        <w:t>Luana, Vivienne)</w:t>
      </w:r>
    </w:p>
    <w:p w14:paraId="72D500CF" w14:textId="07EE85C4" w:rsidR="00DE4EA2" w:rsidRPr="00FF0DC5" w:rsidRDefault="00DE4EA2" w:rsidP="00713675">
      <w:pPr>
        <w:rPr>
          <w:rFonts w:ascii="Comic Sans MS" w:hAnsi="Comic Sans MS"/>
          <w:sz w:val="21"/>
          <w:szCs w:val="21"/>
          <w:u w:val="single"/>
          <w:lang w:val="fr-CH"/>
        </w:rPr>
      </w:pPr>
    </w:p>
    <w:p w14:paraId="5F28CE0B" w14:textId="77777777" w:rsidR="00B4542D" w:rsidRPr="00FF0DC5" w:rsidRDefault="00B4542D" w:rsidP="00713675">
      <w:pPr>
        <w:jc w:val="both"/>
        <w:rPr>
          <w:rFonts w:ascii="Comic Sans MS" w:hAnsi="Comic Sans MS"/>
          <w:sz w:val="21"/>
          <w:szCs w:val="21"/>
          <w:lang w:val="fr-CH"/>
        </w:rPr>
      </w:pPr>
    </w:p>
    <w:p w14:paraId="5E905017" w14:textId="77777777" w:rsidR="00B92AD0" w:rsidRPr="00FF0DC5" w:rsidRDefault="00B92AD0" w:rsidP="00713675">
      <w:pPr>
        <w:jc w:val="both"/>
        <w:rPr>
          <w:rFonts w:ascii="Comic Sans MS" w:hAnsi="Comic Sans MS"/>
          <w:sz w:val="21"/>
          <w:szCs w:val="21"/>
          <w:lang w:val="fr-CH"/>
        </w:rPr>
      </w:pPr>
    </w:p>
    <w:p w14:paraId="3666EAD7" w14:textId="6236C9F2" w:rsidR="003E1921" w:rsidRPr="00D06FE9" w:rsidRDefault="003E1921" w:rsidP="00D06FE9">
      <w:pPr>
        <w:rPr>
          <w:rFonts w:ascii="Comic Sans MS" w:hAnsi="Comic Sans MS"/>
          <w:b/>
          <w:bCs/>
          <w:sz w:val="21"/>
          <w:szCs w:val="21"/>
          <w:lang w:val="fr-CH"/>
        </w:rPr>
      </w:pPr>
    </w:p>
    <w:sectPr w:rsidR="003E1921" w:rsidRPr="00D06FE9" w:rsidSect="003C2BD0">
      <w:footerReference w:type="default" r:id="rId6"/>
      <w:pgSz w:w="11906" w:h="16838"/>
      <w:pgMar w:top="992" w:right="1021" w:bottom="992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3D8DC1" w14:textId="77777777" w:rsidR="000C183F" w:rsidRDefault="000C183F" w:rsidP="00FF0DC5">
      <w:r>
        <w:separator/>
      </w:r>
    </w:p>
  </w:endnote>
  <w:endnote w:type="continuationSeparator" w:id="0">
    <w:p w14:paraId="3EBB0BCE" w14:textId="77777777" w:rsidR="000C183F" w:rsidRDefault="000C183F" w:rsidP="00FF0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AppleSystemUIFont">
    <w:altName w:val="Cambria"/>
    <w:charset w:val="00"/>
    <w:family w:val="roman"/>
    <w:pitch w:val="default"/>
  </w:font>
  <w:font w:name="UICTFontTextStyleBody">
    <w:altName w:val="Cambria"/>
    <w:charset w:val="00"/>
    <w:family w:val="roman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70990" w14:textId="486A53BA" w:rsidR="00FF0DC5" w:rsidRDefault="00FF0DC5">
    <w:pPr>
      <w:pStyle w:val="Fuzeile"/>
    </w:pPr>
    <w:r w:rsidRPr="000E1D9B">
      <w:rPr>
        <w:rFonts w:ascii="Comic Sans MS" w:hAnsi="Comic Sans MS"/>
        <w:noProof/>
      </w:rPr>
      <w:drawing>
        <wp:anchor distT="0" distB="0" distL="114300" distR="114300" simplePos="0" relativeHeight="251659264" behindDoc="0" locked="0" layoutInCell="1" allowOverlap="1" wp14:anchorId="321AEAC0" wp14:editId="37DDF679">
          <wp:simplePos x="0" y="0"/>
          <wp:positionH relativeFrom="margin">
            <wp:posOffset>2266950</wp:posOffset>
          </wp:positionH>
          <wp:positionV relativeFrom="margin">
            <wp:posOffset>9433560</wp:posOffset>
          </wp:positionV>
          <wp:extent cx="1473835" cy="548640"/>
          <wp:effectExtent l="0" t="0" r="0" b="3810"/>
          <wp:wrapSquare wrapText="bothSides"/>
          <wp:docPr id="3" name="Grafik 3" descr="Word clipart hochze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ord clipart hochzeit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287" b="25058"/>
                  <a:stretch/>
                </pic:blipFill>
                <pic:spPr bwMode="auto">
                  <a:xfrm>
                    <a:off x="0" y="0"/>
                    <a:ext cx="1473835" cy="5486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1285BC" w14:textId="77777777" w:rsidR="000C183F" w:rsidRDefault="000C183F" w:rsidP="00FF0DC5">
      <w:r>
        <w:separator/>
      </w:r>
    </w:p>
  </w:footnote>
  <w:footnote w:type="continuationSeparator" w:id="0">
    <w:p w14:paraId="66119177" w14:textId="77777777" w:rsidR="000C183F" w:rsidRDefault="000C183F" w:rsidP="00FF0D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97F"/>
    <w:rsid w:val="00012CAF"/>
    <w:rsid w:val="00024039"/>
    <w:rsid w:val="00055C79"/>
    <w:rsid w:val="000639CB"/>
    <w:rsid w:val="00067D0A"/>
    <w:rsid w:val="00075BFD"/>
    <w:rsid w:val="000B1887"/>
    <w:rsid w:val="000B21D0"/>
    <w:rsid w:val="000C183F"/>
    <w:rsid w:val="000E000F"/>
    <w:rsid w:val="000E1D9B"/>
    <w:rsid w:val="000E619F"/>
    <w:rsid w:val="000F2050"/>
    <w:rsid w:val="001063F1"/>
    <w:rsid w:val="001156B7"/>
    <w:rsid w:val="00134547"/>
    <w:rsid w:val="0013643C"/>
    <w:rsid w:val="00140A8F"/>
    <w:rsid w:val="00155EA7"/>
    <w:rsid w:val="00166A9F"/>
    <w:rsid w:val="00173E9E"/>
    <w:rsid w:val="00183E39"/>
    <w:rsid w:val="001851A4"/>
    <w:rsid w:val="001A3F7B"/>
    <w:rsid w:val="001A75C1"/>
    <w:rsid w:val="001B25DD"/>
    <w:rsid w:val="001E37AF"/>
    <w:rsid w:val="00230864"/>
    <w:rsid w:val="0023198D"/>
    <w:rsid w:val="00240677"/>
    <w:rsid w:val="002603B8"/>
    <w:rsid w:val="00284B90"/>
    <w:rsid w:val="00287941"/>
    <w:rsid w:val="002908D6"/>
    <w:rsid w:val="002A49F5"/>
    <w:rsid w:val="002A71DE"/>
    <w:rsid w:val="002B1BE2"/>
    <w:rsid w:val="002C296F"/>
    <w:rsid w:val="002D4DEA"/>
    <w:rsid w:val="002F166B"/>
    <w:rsid w:val="003052D3"/>
    <w:rsid w:val="003238FF"/>
    <w:rsid w:val="003265B0"/>
    <w:rsid w:val="00326855"/>
    <w:rsid w:val="00327217"/>
    <w:rsid w:val="003421BB"/>
    <w:rsid w:val="0034224E"/>
    <w:rsid w:val="003442E7"/>
    <w:rsid w:val="0034615D"/>
    <w:rsid w:val="00365648"/>
    <w:rsid w:val="00373552"/>
    <w:rsid w:val="00396E25"/>
    <w:rsid w:val="003A308F"/>
    <w:rsid w:val="003B54F5"/>
    <w:rsid w:val="003B74C0"/>
    <w:rsid w:val="003C07BF"/>
    <w:rsid w:val="003C2BD0"/>
    <w:rsid w:val="003E1921"/>
    <w:rsid w:val="003E29F7"/>
    <w:rsid w:val="003F1828"/>
    <w:rsid w:val="0043449C"/>
    <w:rsid w:val="0045140F"/>
    <w:rsid w:val="00462478"/>
    <w:rsid w:val="00470909"/>
    <w:rsid w:val="004710C8"/>
    <w:rsid w:val="004B1BEB"/>
    <w:rsid w:val="004F6C7A"/>
    <w:rsid w:val="005042BB"/>
    <w:rsid w:val="00513E04"/>
    <w:rsid w:val="00532CCD"/>
    <w:rsid w:val="00534E7E"/>
    <w:rsid w:val="00547ECE"/>
    <w:rsid w:val="005638D7"/>
    <w:rsid w:val="00573B95"/>
    <w:rsid w:val="00580404"/>
    <w:rsid w:val="0058161A"/>
    <w:rsid w:val="00583C52"/>
    <w:rsid w:val="00593A1C"/>
    <w:rsid w:val="005C338A"/>
    <w:rsid w:val="005C7F2E"/>
    <w:rsid w:val="005D10D7"/>
    <w:rsid w:val="005E58D9"/>
    <w:rsid w:val="005E7319"/>
    <w:rsid w:val="0061297F"/>
    <w:rsid w:val="00640CBF"/>
    <w:rsid w:val="0067404D"/>
    <w:rsid w:val="006755AF"/>
    <w:rsid w:val="0067592A"/>
    <w:rsid w:val="00697058"/>
    <w:rsid w:val="006B2262"/>
    <w:rsid w:val="006B382E"/>
    <w:rsid w:val="006C1B44"/>
    <w:rsid w:val="006C3C22"/>
    <w:rsid w:val="006C6CCA"/>
    <w:rsid w:val="006F55B7"/>
    <w:rsid w:val="00713675"/>
    <w:rsid w:val="007328ED"/>
    <w:rsid w:val="0073456B"/>
    <w:rsid w:val="0073464E"/>
    <w:rsid w:val="0073524C"/>
    <w:rsid w:val="00740819"/>
    <w:rsid w:val="00755CC1"/>
    <w:rsid w:val="00757BF6"/>
    <w:rsid w:val="00790661"/>
    <w:rsid w:val="007B69CC"/>
    <w:rsid w:val="007C673F"/>
    <w:rsid w:val="007E194C"/>
    <w:rsid w:val="0081798A"/>
    <w:rsid w:val="00830144"/>
    <w:rsid w:val="00837ED7"/>
    <w:rsid w:val="00862B3D"/>
    <w:rsid w:val="00871195"/>
    <w:rsid w:val="008B6107"/>
    <w:rsid w:val="008C4672"/>
    <w:rsid w:val="008E6BFC"/>
    <w:rsid w:val="008E778B"/>
    <w:rsid w:val="008F0E22"/>
    <w:rsid w:val="00930530"/>
    <w:rsid w:val="00936605"/>
    <w:rsid w:val="00937956"/>
    <w:rsid w:val="009400C7"/>
    <w:rsid w:val="00941C05"/>
    <w:rsid w:val="00943F75"/>
    <w:rsid w:val="00956739"/>
    <w:rsid w:val="00962F77"/>
    <w:rsid w:val="009643AC"/>
    <w:rsid w:val="00983495"/>
    <w:rsid w:val="009B730F"/>
    <w:rsid w:val="009C5916"/>
    <w:rsid w:val="009F2FEB"/>
    <w:rsid w:val="009F6601"/>
    <w:rsid w:val="00A11790"/>
    <w:rsid w:val="00A136F9"/>
    <w:rsid w:val="00A22685"/>
    <w:rsid w:val="00A47524"/>
    <w:rsid w:val="00A62B65"/>
    <w:rsid w:val="00A62F23"/>
    <w:rsid w:val="00A65EAB"/>
    <w:rsid w:val="00A74959"/>
    <w:rsid w:val="00AC03DF"/>
    <w:rsid w:val="00AD51D8"/>
    <w:rsid w:val="00AE6465"/>
    <w:rsid w:val="00AF5683"/>
    <w:rsid w:val="00B4542D"/>
    <w:rsid w:val="00B606AF"/>
    <w:rsid w:val="00B8409B"/>
    <w:rsid w:val="00B92AD0"/>
    <w:rsid w:val="00BA293F"/>
    <w:rsid w:val="00BA7696"/>
    <w:rsid w:val="00BD5A35"/>
    <w:rsid w:val="00BE2368"/>
    <w:rsid w:val="00BE2415"/>
    <w:rsid w:val="00BF1F32"/>
    <w:rsid w:val="00C044FA"/>
    <w:rsid w:val="00C07501"/>
    <w:rsid w:val="00C10DD2"/>
    <w:rsid w:val="00C12285"/>
    <w:rsid w:val="00C12FD4"/>
    <w:rsid w:val="00C201AE"/>
    <w:rsid w:val="00C3762C"/>
    <w:rsid w:val="00C40F26"/>
    <w:rsid w:val="00C50678"/>
    <w:rsid w:val="00C506BE"/>
    <w:rsid w:val="00C6377D"/>
    <w:rsid w:val="00C85D8E"/>
    <w:rsid w:val="00C90F05"/>
    <w:rsid w:val="00CC0738"/>
    <w:rsid w:val="00CD661F"/>
    <w:rsid w:val="00CD68C6"/>
    <w:rsid w:val="00CE2709"/>
    <w:rsid w:val="00CE342F"/>
    <w:rsid w:val="00CF051A"/>
    <w:rsid w:val="00D06FE9"/>
    <w:rsid w:val="00D14B8E"/>
    <w:rsid w:val="00D278C2"/>
    <w:rsid w:val="00D27F59"/>
    <w:rsid w:val="00D3064E"/>
    <w:rsid w:val="00D506F2"/>
    <w:rsid w:val="00D50C88"/>
    <w:rsid w:val="00D719C8"/>
    <w:rsid w:val="00DA73B4"/>
    <w:rsid w:val="00DC102A"/>
    <w:rsid w:val="00DC270B"/>
    <w:rsid w:val="00DC37DB"/>
    <w:rsid w:val="00DE4EA2"/>
    <w:rsid w:val="00DE62E4"/>
    <w:rsid w:val="00E173FE"/>
    <w:rsid w:val="00E25008"/>
    <w:rsid w:val="00E4340A"/>
    <w:rsid w:val="00E55A62"/>
    <w:rsid w:val="00E60887"/>
    <w:rsid w:val="00E96A3B"/>
    <w:rsid w:val="00EA5B1E"/>
    <w:rsid w:val="00EA7F4E"/>
    <w:rsid w:val="00EB1C07"/>
    <w:rsid w:val="00EC04A6"/>
    <w:rsid w:val="00EE6060"/>
    <w:rsid w:val="00EF0D9D"/>
    <w:rsid w:val="00EF15BE"/>
    <w:rsid w:val="00EF566E"/>
    <w:rsid w:val="00EF73AC"/>
    <w:rsid w:val="00F31AEE"/>
    <w:rsid w:val="00F359EE"/>
    <w:rsid w:val="00F44265"/>
    <w:rsid w:val="00F55384"/>
    <w:rsid w:val="00F56150"/>
    <w:rsid w:val="00F77F17"/>
    <w:rsid w:val="00F83B87"/>
    <w:rsid w:val="00FA0D3B"/>
    <w:rsid w:val="00FB3C75"/>
    <w:rsid w:val="00FF0DC5"/>
    <w:rsid w:val="00FF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EBDA587"/>
  <w15:chartTrackingRefBased/>
  <w15:docId w15:val="{F2B8510C-1474-464B-A79B-B3CBD9545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p1">
    <w:name w:val="p1"/>
    <w:basedOn w:val="Standard"/>
    <w:rsid w:val="00EF73AC"/>
    <w:pPr>
      <w:spacing w:after="45"/>
    </w:pPr>
    <w:rPr>
      <w:rFonts w:ascii=".AppleSystemUIFont" w:hAnsi=".AppleSystemUIFont" w:cs="Times New Roman"/>
      <w:sz w:val="46"/>
      <w:szCs w:val="46"/>
    </w:rPr>
  </w:style>
  <w:style w:type="character" w:customStyle="1" w:styleId="s1">
    <w:name w:val="s1"/>
    <w:basedOn w:val="Absatz-Standardschriftart"/>
    <w:rsid w:val="00EF73AC"/>
    <w:rPr>
      <w:rFonts w:ascii="UICTFontTextStyleBody" w:hAnsi="UICTFontTextStyleBody" w:hint="default"/>
      <w:b/>
      <w:bCs/>
      <w:i w:val="0"/>
      <w:iCs w:val="0"/>
      <w:sz w:val="46"/>
      <w:szCs w:val="46"/>
    </w:rPr>
  </w:style>
  <w:style w:type="paragraph" w:styleId="Kopfzeile">
    <w:name w:val="header"/>
    <w:basedOn w:val="Standard"/>
    <w:link w:val="KopfzeileZchn"/>
    <w:uiPriority w:val="99"/>
    <w:unhideWhenUsed/>
    <w:rsid w:val="00FF0DC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F0DC5"/>
  </w:style>
  <w:style w:type="paragraph" w:styleId="Fuzeile">
    <w:name w:val="footer"/>
    <w:basedOn w:val="Standard"/>
    <w:link w:val="FuzeileZchn"/>
    <w:uiPriority w:val="99"/>
    <w:unhideWhenUsed/>
    <w:rsid w:val="00FF0DC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F0D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54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 Leu</dc:creator>
  <cp:keywords/>
  <dc:description/>
  <cp:lastModifiedBy>Silvia Buda</cp:lastModifiedBy>
  <cp:revision>4</cp:revision>
  <dcterms:created xsi:type="dcterms:W3CDTF">2022-03-09T17:25:00Z</dcterms:created>
  <dcterms:modified xsi:type="dcterms:W3CDTF">2022-03-09T17:26:00Z</dcterms:modified>
</cp:coreProperties>
</file>